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22F1604">
        <w:trPr>
          <w:trHeight w:val="840"/>
        </w:trPr>
        <w:tc>
          <w:tcPr>
            <w:tcW w:w="2073" w:type="dxa"/>
          </w:tcPr>
          <w:p w14:paraId="65B8EB52" w14:textId="5991F233" w:rsidR="00055A01" w:rsidRPr="007F1B3D" w:rsidRDefault="00055A01" w:rsidP="322F1604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22F160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02288388" w14:textId="1758B491" w:rsidR="00055A01" w:rsidRPr="007F1B3D" w:rsidRDefault="00055A01" w:rsidP="322F160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2F160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7CEE048B" w:rsidR="00055A01" w:rsidRPr="007F1B3D" w:rsidRDefault="00055A01" w:rsidP="322F160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2F160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3FE5EB0A" w:rsidR="00055A01" w:rsidRPr="007F1B3D" w:rsidRDefault="00055A01" w:rsidP="322F160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2F160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4F74D9FE" w:rsidR="00055A01" w:rsidRPr="007F1B3D" w:rsidRDefault="00055A01" w:rsidP="322F160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2F160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1ACBD745" w:rsidR="00055A01" w:rsidRPr="007F1B3D" w:rsidRDefault="00055A01" w:rsidP="322F1604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22F160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0BF7D588" w:rsidR="00055A01" w:rsidRPr="007F1B3D" w:rsidRDefault="00055A01" w:rsidP="322F160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2F160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3AD9CF14" w:rsidR="00055A01" w:rsidRPr="007F1B3D" w:rsidRDefault="00055A01" w:rsidP="322F160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22F1604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322F1604">
        <w:trPr>
          <w:trHeight w:val="930"/>
        </w:trPr>
        <w:tc>
          <w:tcPr>
            <w:tcW w:w="2073" w:type="dxa"/>
          </w:tcPr>
          <w:p w14:paraId="5ACB8D88" w14:textId="75D501E2" w:rsidR="007F1B3D" w:rsidRPr="007F1B3D" w:rsidRDefault="620DD4E1" w:rsidP="322F160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</w:t>
            </w:r>
            <w:proofErr w:type="spellEnd"/>
          </w:p>
        </w:tc>
        <w:tc>
          <w:tcPr>
            <w:tcW w:w="2073" w:type="dxa"/>
          </w:tcPr>
          <w:p w14:paraId="4E0182A2" w14:textId="6EBA2327" w:rsidR="00F5301E" w:rsidRPr="007F1B3D" w:rsidRDefault="620DD4E1" w:rsidP="322F160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</w:t>
            </w:r>
            <w:proofErr w:type="spellEnd"/>
          </w:p>
        </w:tc>
        <w:tc>
          <w:tcPr>
            <w:tcW w:w="2073" w:type="dxa"/>
          </w:tcPr>
          <w:p w14:paraId="2AFD4DBB" w14:textId="7CB443F0" w:rsidR="00055A01" w:rsidRPr="007F1B3D" w:rsidRDefault="620DD4E1" w:rsidP="322F160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</w:t>
            </w:r>
            <w:proofErr w:type="spellEnd"/>
          </w:p>
        </w:tc>
        <w:tc>
          <w:tcPr>
            <w:tcW w:w="2073" w:type="dxa"/>
          </w:tcPr>
          <w:p w14:paraId="529BC058" w14:textId="0C8BEEC8" w:rsidR="00055A01" w:rsidRPr="007F1B3D" w:rsidRDefault="620DD4E1" w:rsidP="322F160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</w:t>
            </w:r>
            <w:proofErr w:type="spellEnd"/>
          </w:p>
        </w:tc>
        <w:tc>
          <w:tcPr>
            <w:tcW w:w="2073" w:type="dxa"/>
          </w:tcPr>
          <w:p w14:paraId="3C2EDFC3" w14:textId="5900B7A0" w:rsidR="00055A01" w:rsidRPr="007F1B3D" w:rsidRDefault="620DD4E1" w:rsidP="322F160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</w:t>
            </w:r>
            <w:proofErr w:type="spellEnd"/>
          </w:p>
        </w:tc>
        <w:tc>
          <w:tcPr>
            <w:tcW w:w="2073" w:type="dxa"/>
          </w:tcPr>
          <w:p w14:paraId="6D4B15FA" w14:textId="308AA461" w:rsidR="00055A01" w:rsidRPr="007F1B3D" w:rsidRDefault="620DD4E1" w:rsidP="322F160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</w:t>
            </w:r>
            <w:proofErr w:type="spellEnd"/>
          </w:p>
        </w:tc>
        <w:tc>
          <w:tcPr>
            <w:tcW w:w="2073" w:type="dxa"/>
          </w:tcPr>
          <w:p w14:paraId="7497055D" w14:textId="49DE7E63" w:rsidR="00055A01" w:rsidRPr="007F1B3D" w:rsidRDefault="620DD4E1" w:rsidP="322F160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</w:t>
            </w:r>
            <w:proofErr w:type="spellEnd"/>
          </w:p>
        </w:tc>
        <w:tc>
          <w:tcPr>
            <w:tcW w:w="2073" w:type="dxa"/>
          </w:tcPr>
          <w:p w14:paraId="60B5B034" w14:textId="6FCBDC85" w:rsidR="00055A01" w:rsidRPr="007F1B3D" w:rsidRDefault="620DD4E1" w:rsidP="322F160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Words beginning </w:t>
            </w:r>
            <w:proofErr w:type="spellStart"/>
            <w:r w:rsidRPr="322F160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occ</w:t>
            </w:r>
            <w:proofErr w:type="spellEnd"/>
          </w:p>
        </w:tc>
      </w:tr>
      <w:tr w:rsidR="00055A01" w:rsidRPr="007F1B3D" w14:paraId="10AE234C" w14:textId="77777777" w:rsidTr="322F1604">
        <w:tc>
          <w:tcPr>
            <w:tcW w:w="2073" w:type="dxa"/>
          </w:tcPr>
          <w:p w14:paraId="4342E3EC" w14:textId="50A5B9F2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occur</w:t>
            </w:r>
          </w:p>
          <w:p w14:paraId="3C795945" w14:textId="21ABF1B8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occupy</w:t>
            </w:r>
          </w:p>
          <w:p w14:paraId="1BA13E66" w14:textId="7E9B6F64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occupier</w:t>
            </w:r>
          </w:p>
          <w:p w14:paraId="5F21BAB1" w14:textId="1B0404F5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occupant</w:t>
            </w:r>
          </w:p>
          <w:p w14:paraId="25D79104" w14:textId="0D24548B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occupancy</w:t>
            </w:r>
          </w:p>
          <w:p w14:paraId="787E2543" w14:textId="13BE0014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occupation</w:t>
            </w:r>
          </w:p>
          <w:p w14:paraId="3D4E7A7D" w14:textId="500514BF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</w:t>
            </w:r>
          </w:p>
          <w:p w14:paraId="011D3E4C" w14:textId="52408A00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</w:t>
            </w:r>
          </w:p>
          <w:p w14:paraId="6BF1C4C8" w14:textId="47E76179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101E8DD1" w14:textId="50A5B9F2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occur</w:t>
            </w:r>
          </w:p>
          <w:p w14:paraId="2A0A78DA" w14:textId="21ABF1B8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occupy</w:t>
            </w:r>
          </w:p>
          <w:p w14:paraId="441F5F00" w14:textId="7E9B6F6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occupier</w:t>
            </w:r>
          </w:p>
          <w:p w14:paraId="496FC6EF" w14:textId="1B0404F5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occupant</w:t>
            </w:r>
          </w:p>
          <w:p w14:paraId="77E725B5" w14:textId="0D24548B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occupancy</w:t>
            </w:r>
          </w:p>
          <w:p w14:paraId="3922017C" w14:textId="13BE001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occupation</w:t>
            </w:r>
          </w:p>
          <w:p w14:paraId="62A19C6E" w14:textId="500514BF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</w:t>
            </w:r>
          </w:p>
          <w:p w14:paraId="0EB93EE5" w14:textId="52408A00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</w:t>
            </w:r>
          </w:p>
          <w:p w14:paraId="35171BA0" w14:textId="444AB151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1BF8F739" w14:textId="50A5B9F2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occur</w:t>
            </w:r>
          </w:p>
          <w:p w14:paraId="6CF9B885" w14:textId="21ABF1B8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occupy</w:t>
            </w:r>
          </w:p>
          <w:p w14:paraId="55472600" w14:textId="7E9B6F6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occupier</w:t>
            </w:r>
          </w:p>
          <w:p w14:paraId="5603C97B" w14:textId="1B0404F5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occupant</w:t>
            </w:r>
          </w:p>
          <w:p w14:paraId="3C684FC4" w14:textId="0D24548B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occupancy</w:t>
            </w:r>
          </w:p>
          <w:p w14:paraId="3CEBA90B" w14:textId="13BE001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occupation</w:t>
            </w:r>
          </w:p>
          <w:p w14:paraId="205317C9" w14:textId="500514BF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</w:t>
            </w:r>
          </w:p>
          <w:p w14:paraId="0F1771ED" w14:textId="52408A00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</w:t>
            </w:r>
          </w:p>
          <w:p w14:paraId="528BA36A" w14:textId="6682A8B1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24E701F6" w14:textId="50A5B9F2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occur</w:t>
            </w:r>
          </w:p>
          <w:p w14:paraId="17AEE3F8" w14:textId="21ABF1B8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occupy</w:t>
            </w:r>
          </w:p>
          <w:p w14:paraId="761DCED6" w14:textId="7E9B6F6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occupier</w:t>
            </w:r>
          </w:p>
          <w:p w14:paraId="329EF6C5" w14:textId="1B0404F5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occupant</w:t>
            </w:r>
          </w:p>
          <w:p w14:paraId="1FF7B49C" w14:textId="0D24548B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occupancy</w:t>
            </w:r>
          </w:p>
          <w:p w14:paraId="74565869" w14:textId="13BE001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occupation</w:t>
            </w:r>
          </w:p>
          <w:p w14:paraId="648665D6" w14:textId="500514BF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</w:t>
            </w:r>
          </w:p>
          <w:p w14:paraId="17C18F9A" w14:textId="52408A00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</w:t>
            </w:r>
          </w:p>
          <w:p w14:paraId="5208EEA0" w14:textId="76D1D94C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41FF6F87" w14:textId="50A5B9F2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occur</w:t>
            </w:r>
          </w:p>
          <w:p w14:paraId="4740BBBC" w14:textId="21ABF1B8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occupy</w:t>
            </w:r>
          </w:p>
          <w:p w14:paraId="2B400947" w14:textId="7E9B6F6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occupier</w:t>
            </w:r>
          </w:p>
          <w:p w14:paraId="4109C5E5" w14:textId="1B0404F5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occupant</w:t>
            </w:r>
          </w:p>
          <w:p w14:paraId="6498CF32" w14:textId="0D24548B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occupancy</w:t>
            </w:r>
          </w:p>
          <w:p w14:paraId="41E83919" w14:textId="13BE001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occupation</w:t>
            </w:r>
          </w:p>
          <w:p w14:paraId="432AD2E7" w14:textId="500514BF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</w:t>
            </w:r>
          </w:p>
          <w:p w14:paraId="78F2B966" w14:textId="52408A00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</w:t>
            </w:r>
          </w:p>
          <w:p w14:paraId="3BB75727" w14:textId="705A7F95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01C2048E" w14:textId="50A5B9F2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occur</w:t>
            </w:r>
          </w:p>
          <w:p w14:paraId="0C114965" w14:textId="21ABF1B8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occupy</w:t>
            </w:r>
          </w:p>
          <w:p w14:paraId="39DB572F" w14:textId="7E9B6F6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occupier</w:t>
            </w:r>
          </w:p>
          <w:p w14:paraId="1A03D486" w14:textId="1B0404F5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occupant</w:t>
            </w:r>
          </w:p>
          <w:p w14:paraId="53FBB93B" w14:textId="0D24548B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occupancy</w:t>
            </w:r>
          </w:p>
          <w:p w14:paraId="6F5E6859" w14:textId="13BE001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occupation</w:t>
            </w:r>
          </w:p>
          <w:p w14:paraId="460308D2" w14:textId="500514BF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</w:t>
            </w:r>
          </w:p>
          <w:p w14:paraId="758C2840" w14:textId="52408A00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</w:t>
            </w:r>
          </w:p>
          <w:p w14:paraId="039743A5" w14:textId="1800CC07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758A909D" w14:textId="50A5B9F2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occur</w:t>
            </w:r>
          </w:p>
          <w:p w14:paraId="2BF18EF9" w14:textId="21ABF1B8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occupy</w:t>
            </w:r>
          </w:p>
          <w:p w14:paraId="295CF304" w14:textId="7E9B6F6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occupier</w:t>
            </w:r>
          </w:p>
          <w:p w14:paraId="4CB3D276" w14:textId="1B0404F5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occupant</w:t>
            </w:r>
          </w:p>
          <w:p w14:paraId="4FEFC413" w14:textId="0D24548B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occupancy</w:t>
            </w:r>
          </w:p>
          <w:p w14:paraId="6249A8CD" w14:textId="13BE001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occupation</w:t>
            </w:r>
          </w:p>
          <w:p w14:paraId="2942F328" w14:textId="500514BF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</w:t>
            </w:r>
          </w:p>
          <w:p w14:paraId="0CF789FE" w14:textId="52408A00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</w:t>
            </w:r>
          </w:p>
          <w:p w14:paraId="5D0AC790" w14:textId="3F119616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occasionally</w:t>
            </w:r>
          </w:p>
        </w:tc>
        <w:tc>
          <w:tcPr>
            <w:tcW w:w="2073" w:type="dxa"/>
          </w:tcPr>
          <w:p w14:paraId="43D372A4" w14:textId="50A5B9F2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occur</w:t>
            </w:r>
          </w:p>
          <w:p w14:paraId="67BC0984" w14:textId="21ABF1B8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occupy</w:t>
            </w:r>
          </w:p>
          <w:p w14:paraId="3EC01D26" w14:textId="7E9B6F6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occupier</w:t>
            </w:r>
          </w:p>
          <w:p w14:paraId="291D33B0" w14:textId="1B0404F5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occupant</w:t>
            </w:r>
          </w:p>
          <w:p w14:paraId="649FBC43" w14:textId="0D24548B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occupancy</w:t>
            </w:r>
          </w:p>
          <w:p w14:paraId="4C7FEAA6" w14:textId="13BE0014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occupation</w:t>
            </w:r>
          </w:p>
          <w:p w14:paraId="4A7609B1" w14:textId="500514BF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</w:t>
            </w:r>
          </w:p>
          <w:p w14:paraId="40EEDA6A" w14:textId="52408A00" w:rsidR="004067B1" w:rsidRPr="007F1B3D" w:rsidRDefault="620DD4E1" w:rsidP="620DD4E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</w:t>
            </w:r>
          </w:p>
          <w:p w14:paraId="0196C91E" w14:textId="7D3FC5CD" w:rsidR="004067B1" w:rsidRPr="007F1B3D" w:rsidRDefault="620DD4E1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20DD4E1">
              <w:rPr>
                <w:sz w:val="25"/>
                <w:szCs w:val="25"/>
              </w:rPr>
              <w:t>occasionally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2E786D" w14:paraId="7F562906" w14:textId="77777777" w:rsidTr="00AE2525">
        <w:tc>
          <w:tcPr>
            <w:tcW w:w="3828" w:type="dxa"/>
            <w:hideMark/>
          </w:tcPr>
          <w:p w14:paraId="5621EDCE" w14:textId="77777777" w:rsidR="002E786D" w:rsidRDefault="002E786D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EACEA2D" w14:textId="77777777" w:rsidR="002E786D" w:rsidRDefault="002E786D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7AA0A13A" w14:textId="77777777" w:rsidR="002E786D" w:rsidRDefault="002E786D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41EDAD66" w:rsidR="002A0AAA" w:rsidRPr="006C16A6" w:rsidRDefault="002A0AAA" w:rsidP="002E786D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E2B5842-BEB8-4558-8320-7A1238CDECB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CBD66A54-2AF2-4EF0-98B9-2E81573C3D3A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0B1D50"/>
    <w:rsid w:val="0014D8E2"/>
    <w:rsid w:val="00156558"/>
    <w:rsid w:val="001C98AA"/>
    <w:rsid w:val="0025651D"/>
    <w:rsid w:val="002A0AAA"/>
    <w:rsid w:val="002E786D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2F1604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7C0CA0B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720480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4C701"/>
    <w:rsid w:val="6749ED24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2E78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879</Characters>
  <Application>Microsoft Office Word</Application>
  <DocSecurity>0</DocSecurity>
  <Lines>125</Lines>
  <Paragraphs>127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2022-06-28T08:13:00Z</dcterms:created>
  <dcterms:modified xsi:type="dcterms:W3CDTF">2026-03-11T14:39:00Z</dcterms:modified>
</cp:coreProperties>
</file>